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3A0D6" w14:textId="42B2DE14" w:rsidR="000E6967" w:rsidRPr="00CD7D59" w:rsidRDefault="000E6967" w:rsidP="00CD7D5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D59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  <w:t>ПАМЯТКА:</w:t>
      </w:r>
    </w:p>
    <w:p w14:paraId="622DDACD" w14:textId="24AF9A88" w:rsidR="000E6967" w:rsidRPr="00CD7D59" w:rsidRDefault="000E6967" w:rsidP="00CD7D5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D59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  <w:t>ПРОФИЛАКТИКА ГРИППА</w:t>
      </w:r>
      <w:r w:rsidR="00CD7D59" w:rsidRPr="00CD7D59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  <w:t xml:space="preserve">, ОРВИ </w:t>
      </w:r>
      <w:r w:rsidRPr="00CD7D59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  <w:t>И КОРОНАВИРУСНОЙ ИНФЕКЦИИ</w:t>
      </w:r>
      <w:r w:rsidRPr="00CD7D59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        </w:t>
      </w:r>
    </w:p>
    <w:p w14:paraId="142FD8FF" w14:textId="6B976ED6" w:rsidR="000E6967" w:rsidRPr="00CD7D59" w:rsidRDefault="000E6967" w:rsidP="00CD7D5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D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Вирусы гриппа</w:t>
      </w:r>
      <w:r w:rsidR="00E60C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ОРВИ</w:t>
      </w:r>
      <w:r w:rsidRPr="00CD7D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коронавирусной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14:paraId="0AA45F0B" w14:textId="77777777" w:rsidR="000E6967" w:rsidRPr="00CD7D59" w:rsidRDefault="000E6967" w:rsidP="00CD7D5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D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сердечно-сосудистыми заболеваниями) и с ослабленным иммунитетом.</w:t>
      </w:r>
    </w:p>
    <w:p w14:paraId="5EDEE982" w14:textId="77777777" w:rsidR="000E6967" w:rsidRPr="00CD7D59" w:rsidRDefault="000E6967" w:rsidP="00CD7D5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CD7D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ПРАВИЛО 1. ЧАСТО МОЙТЕ РУКИ С МЫЛОМ</w:t>
      </w:r>
    </w:p>
    <w:p w14:paraId="28B10921" w14:textId="77777777" w:rsidR="000E6967" w:rsidRPr="00CD7D59" w:rsidRDefault="000E6967" w:rsidP="00CD7D5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D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Чистите и дезинфицируйте поверхности, используя бытовые моющие средства.</w:t>
      </w:r>
    </w:p>
    <w:p w14:paraId="2AB7F5DB" w14:textId="3A139C60" w:rsidR="000E6967" w:rsidRPr="00CD7D59" w:rsidRDefault="000E6967" w:rsidP="00CD7D5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D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Гигиена рук -</w:t>
      </w:r>
      <w:r w:rsidR="00E911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CD7D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это важная мера профилактики распространения гриппа и коронавирусной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14:paraId="6E5F953E" w14:textId="77777777" w:rsidR="000E6967" w:rsidRPr="00CD7D59" w:rsidRDefault="000E6967" w:rsidP="00CD7D5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D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Чистка и регулярная дезинфекция поверхностей (столов, дверных ручек, стульев, гаджетов и др.) удаляет вирусы.</w:t>
      </w:r>
    </w:p>
    <w:p w14:paraId="63ED5EB0" w14:textId="77777777" w:rsidR="000E6967" w:rsidRPr="00CD7D59" w:rsidRDefault="000E6967" w:rsidP="00CD7D5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CD7D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ПРАВИЛО 2. СОБЛЮДАЙТЕ РАССТОЯНИЕ И ЭТИКЕТ</w:t>
      </w:r>
    </w:p>
    <w:p w14:paraId="245666D2" w14:textId="77777777" w:rsidR="000E6967" w:rsidRPr="00CD7D59" w:rsidRDefault="000E6967" w:rsidP="00CD7D5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D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Вирусы передаются от больного человека к здоровому воздушно-капельным путем (при чихании, кашле), поэтому необходимо соблюдать расстояние не менее 1 метра от больных.</w:t>
      </w:r>
    </w:p>
    <w:p w14:paraId="21B35ACF" w14:textId="77FBC497" w:rsidR="000E6967" w:rsidRPr="00CD7D59" w:rsidRDefault="000E6967" w:rsidP="00CD7D5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D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Избегайте трогать руками глаза, нос или рот. Вирус гриппа</w:t>
      </w:r>
      <w:r w:rsidR="00D140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ОРВИ</w:t>
      </w:r>
      <w:r w:rsidRPr="00CD7D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коронавирус распространяются этими путями.</w:t>
      </w:r>
    </w:p>
    <w:p w14:paraId="78AF8CD7" w14:textId="77777777" w:rsidR="000E6967" w:rsidRPr="00CD7D59" w:rsidRDefault="000E6967" w:rsidP="00CD7D5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D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Надевайте маску или используйте другие подручные средства защиты, чтобы уменьшить риск заболевания.</w:t>
      </w:r>
    </w:p>
    <w:p w14:paraId="01BB058D" w14:textId="77777777" w:rsidR="000E6967" w:rsidRPr="00CD7D59" w:rsidRDefault="000E6967" w:rsidP="00CD7D5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D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 кашле, чихании следует прикрывать рот и нос одноразовыми салфетками, которые после использования нужно выбрасывать.</w:t>
      </w:r>
    </w:p>
    <w:p w14:paraId="7ED0A5FF" w14:textId="77777777" w:rsidR="000E6967" w:rsidRPr="00CD7D59" w:rsidRDefault="000E6967" w:rsidP="00CD7D5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D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Отказавшись от излишних поездок и посещения многолюдных мест, можно уменьшить риск заболевания.</w:t>
      </w:r>
    </w:p>
    <w:p w14:paraId="257D1530" w14:textId="77777777" w:rsidR="000E6967" w:rsidRPr="00CD7D59" w:rsidRDefault="000E6967" w:rsidP="00CD7D5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CD7D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ПРАВИЛО 3. ВЕДИТЕ ЗДОРОВЫЙ ОБРАЗ ЖИЗНИ</w:t>
      </w:r>
    </w:p>
    <w:p w14:paraId="4AA28C0F" w14:textId="77777777" w:rsidR="000E6967" w:rsidRPr="00CD7D59" w:rsidRDefault="000E6967" w:rsidP="00CD7D5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D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14:paraId="58E3E913" w14:textId="77777777" w:rsidR="000E6967" w:rsidRPr="00CD7D59" w:rsidRDefault="000E6967" w:rsidP="00CD7D5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CD7D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ПРАВИЛО 4.  ЗАЩИЩАЙТЕ ОРГАНЫ ДЫХАНИЯ СПОМОЩЬЮ МЕДИЦИНСКОЙ МАСКИ</w:t>
      </w:r>
    </w:p>
    <w:p w14:paraId="3A715EA3" w14:textId="77777777" w:rsidR="000E6967" w:rsidRPr="00CD7D59" w:rsidRDefault="000E6967" w:rsidP="00CD7D5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D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Среди прочих средств профилактики особое место занимает ношение масок, благодаря которым ограничивается распространение вируса.</w:t>
      </w:r>
    </w:p>
    <w:p w14:paraId="2A4859CD" w14:textId="77777777" w:rsidR="000E6967" w:rsidRPr="00CD7D59" w:rsidRDefault="000E6967" w:rsidP="00CD7D5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D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Медицинские маски для защиты органов дыхания используют:</w:t>
      </w:r>
    </w:p>
    <w:p w14:paraId="34A9C4FF" w14:textId="77777777" w:rsidR="000E6967" w:rsidRPr="00CD7D59" w:rsidRDefault="000E6967" w:rsidP="00CD7D5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D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14:paraId="6FF734F7" w14:textId="77777777" w:rsidR="000E6967" w:rsidRPr="00CD7D59" w:rsidRDefault="000E6967" w:rsidP="00CD7D5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D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 уходе за больными острыми респираторными вирусными инфекциями;</w:t>
      </w:r>
    </w:p>
    <w:p w14:paraId="79B7C8C2" w14:textId="77777777" w:rsidR="000E6967" w:rsidRPr="00CD7D59" w:rsidRDefault="000E6967" w:rsidP="00CD7D5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D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 общении с лицами с признаками острой респираторной вирусной инфекции;</w:t>
      </w:r>
    </w:p>
    <w:p w14:paraId="1A9DC360" w14:textId="77777777" w:rsidR="000E6967" w:rsidRPr="00CD7D59" w:rsidRDefault="000E6967" w:rsidP="00CD7D5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D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 рисках инфицирования другими инфекциями, передающимися воздушно-капельным путем.</w:t>
      </w:r>
    </w:p>
    <w:p w14:paraId="315CE7F5" w14:textId="77777777" w:rsidR="000E6967" w:rsidRPr="00CD7D59" w:rsidRDefault="000E6967" w:rsidP="00CD7D59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D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КАК ПРАВИЛЬНО НОСИТЬ МАСКУ?</w:t>
      </w:r>
    </w:p>
    <w:p w14:paraId="543B70AD" w14:textId="77777777" w:rsidR="000E6967" w:rsidRPr="00CD7D59" w:rsidRDefault="000E6967" w:rsidP="00CD7D5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D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 w14:paraId="075E926A" w14:textId="77777777" w:rsidR="000E6967" w:rsidRPr="00CD7D59" w:rsidRDefault="000E6967" w:rsidP="00CD7D5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D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Чтобы обезопасить себя от заражения, крайне важно правильно ее носить:</w:t>
      </w:r>
    </w:p>
    <w:p w14:paraId="52239FC2" w14:textId="77777777" w:rsidR="000E6967" w:rsidRPr="00CD7D59" w:rsidRDefault="000E6967" w:rsidP="00CD7D5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D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маска должна тщательно закрепляться, плотно закрывать рот и нос, не оставляя зазоров;</w:t>
      </w:r>
    </w:p>
    <w:p w14:paraId="3BB4B89B" w14:textId="77777777" w:rsidR="000E6967" w:rsidRPr="00CD7D59" w:rsidRDefault="000E6967" w:rsidP="00CD7D5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D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14:paraId="1F1AF810" w14:textId="77777777" w:rsidR="000E6967" w:rsidRPr="00CD7D59" w:rsidRDefault="000E6967" w:rsidP="00CD7D5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D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влажную или отсыревшую маску следует сменить на новую, сухую;</w:t>
      </w:r>
    </w:p>
    <w:p w14:paraId="68AB4AE9" w14:textId="77777777" w:rsidR="000E6967" w:rsidRPr="00CD7D59" w:rsidRDefault="000E6967" w:rsidP="00CD7D5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D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 используйте вторично одноразовую маску;</w:t>
      </w:r>
    </w:p>
    <w:p w14:paraId="0E65C954" w14:textId="77777777" w:rsidR="000E6967" w:rsidRPr="00CD7D59" w:rsidRDefault="000E6967" w:rsidP="00CD7D5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D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использованную одноразовую маску следует немедленно выбросить в отходы.</w:t>
      </w:r>
    </w:p>
    <w:p w14:paraId="71E95894" w14:textId="77777777" w:rsidR="000E6967" w:rsidRPr="00CD7D59" w:rsidRDefault="000E6967" w:rsidP="00CD7D5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D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</w:t>
      </w:r>
    </w:p>
    <w:p w14:paraId="1FF82765" w14:textId="77777777" w:rsidR="000E6967" w:rsidRPr="00CD7D59" w:rsidRDefault="000E6967" w:rsidP="00CD7D5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D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14:paraId="0E0C0A76" w14:textId="77777777" w:rsidR="000E6967" w:rsidRPr="00CD7D59" w:rsidRDefault="000E6967" w:rsidP="00CD7D5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D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 время пребывания на улице полезно дышать свежим воздухом и маску надевать не стоит.</w:t>
      </w:r>
    </w:p>
    <w:p w14:paraId="7EFA1041" w14:textId="1328B82C" w:rsidR="000E6967" w:rsidRPr="00CD7D59" w:rsidRDefault="000E6967" w:rsidP="00CD7D5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CD7D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CD7D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CD7D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CD7D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 xml:space="preserve">ПРАВИЛО 5. ЧТО ДЕЛАТЬ В СЛУЧАЕ ЗАБОЛЕВАНИЯ ГРИППОМ, </w:t>
      </w:r>
      <w:r w:rsidR="00CD7D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 xml:space="preserve">ОРВИ, </w:t>
      </w:r>
      <w:r w:rsidRPr="00CD7D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КОРОНАВИРУСНОЙ ИНФЕКЦИЕЙ?</w:t>
      </w:r>
    </w:p>
    <w:p w14:paraId="5A4E8114" w14:textId="77777777" w:rsidR="000E6967" w:rsidRPr="00CD7D59" w:rsidRDefault="000E6967" w:rsidP="00CD7D5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D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Оставайтесь дома и срочно обращайтесь к врачу.</w:t>
      </w:r>
      <w:r w:rsidRPr="00CD7D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Следуйте предписаниям врача, соблюдайте постельный режим и пейте как можно больше жидкости.      </w:t>
      </w:r>
    </w:p>
    <w:p w14:paraId="10BAB2A9" w14:textId="7A3713E3" w:rsidR="000E6967" w:rsidRPr="00CD7D59" w:rsidRDefault="000E6967" w:rsidP="00CD7D5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D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КАКОВЫ СИМПТОМЫ ГРИППА/КОРОНАВИРУСНОЙ ИНФЕКЦИИ</w:t>
      </w:r>
      <w:r w:rsidR="00E9112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?</w:t>
      </w:r>
      <w:r w:rsidRPr="00CD7D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E911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Pr="00CD7D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ысокая температура тела, озноб, головная боль, слабость, </w:t>
      </w:r>
      <w:r w:rsidRPr="00CD7D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заложенность носа, кашель, затрудненное дыхание, боли в мышцах, конъюнктивит.</w:t>
      </w:r>
    </w:p>
    <w:p w14:paraId="6564C16D" w14:textId="77777777" w:rsidR="000E6967" w:rsidRPr="00CD7D59" w:rsidRDefault="000E6967" w:rsidP="00CD7D5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D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некоторых случаях могут быть симптомы желудочно-кишечных расстройств: тошнота, рвота, диарея.</w:t>
      </w:r>
    </w:p>
    <w:p w14:paraId="655D701A" w14:textId="2E02E8AC" w:rsidR="000E6967" w:rsidRPr="00CD7D59" w:rsidRDefault="000E6967" w:rsidP="00CD7D5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D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КАКОВЫ ОСЛОЖНЕНИЯ</w:t>
      </w:r>
      <w:r w:rsidR="00E9112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?</w:t>
      </w:r>
    </w:p>
    <w:p w14:paraId="4CA278CD" w14:textId="77777777" w:rsidR="000E6967" w:rsidRPr="00CD7D59" w:rsidRDefault="000E6967" w:rsidP="00CD7D5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D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14:paraId="100124C5" w14:textId="77777777" w:rsidR="000E6967" w:rsidRPr="00CD7D59" w:rsidRDefault="000E6967" w:rsidP="00CD7D5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D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Быстро начатое лечение способствует облегчению степени тяжести болезни.</w:t>
      </w:r>
    </w:p>
    <w:p w14:paraId="16EC5A4F" w14:textId="4A9638AC" w:rsidR="000E6967" w:rsidRPr="00CD7D59" w:rsidRDefault="000E6967" w:rsidP="00CD7D59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D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ЧТО ДЕЛАТЬ ЕСЛИ В СЕМЬЕ КТО-ТО ЗАБОЛЕЛ ГРИППОМ/</w:t>
      </w:r>
      <w:r w:rsidR="00E9112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ОРВИ/</w:t>
      </w:r>
      <w:r w:rsidRPr="00CD7D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КОРОНАВИРУСНОЙ ИНФЕКЦИЕЙ?</w:t>
      </w:r>
    </w:p>
    <w:p w14:paraId="045139C8" w14:textId="77777777" w:rsidR="000E6967" w:rsidRPr="00CD7D59" w:rsidRDefault="000E6967" w:rsidP="00CD7D5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D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Вызовите врача.</w:t>
      </w:r>
    </w:p>
    <w:p w14:paraId="3B226029" w14:textId="77777777" w:rsidR="000E6967" w:rsidRPr="00CD7D59" w:rsidRDefault="000E6967" w:rsidP="00CD7D5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D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Выделите больному отдельную комнату в доме. Если это невозможно, соблюдайте расстояние не менее 1 метра от больного.</w:t>
      </w:r>
    </w:p>
    <w:p w14:paraId="30CFC8B5" w14:textId="77777777" w:rsidR="000E6967" w:rsidRPr="00CD7D59" w:rsidRDefault="000E6967" w:rsidP="00CD7D5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D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14:paraId="2E5389FE" w14:textId="77777777" w:rsidR="000E6967" w:rsidRPr="00CD7D59" w:rsidRDefault="000E6967" w:rsidP="00CD7D5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D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Часто проветривайте помещение.</w:t>
      </w:r>
    </w:p>
    <w:p w14:paraId="55E19EA1" w14:textId="77777777" w:rsidR="000E6967" w:rsidRPr="00CD7D59" w:rsidRDefault="000E6967" w:rsidP="00CD7D5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D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Сохраняйте чистоту, как можно чаще мойте и дезинфицируйте поверхности бытовыми моющими средствами.</w:t>
      </w:r>
    </w:p>
    <w:p w14:paraId="4B8F59A9" w14:textId="77777777" w:rsidR="000E6967" w:rsidRPr="00CD7D59" w:rsidRDefault="000E6967" w:rsidP="00CD7D5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D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Часто мойте руки с мылом.</w:t>
      </w:r>
    </w:p>
    <w:p w14:paraId="556F73B2" w14:textId="77777777" w:rsidR="000E6967" w:rsidRPr="00CD7D59" w:rsidRDefault="000E6967" w:rsidP="00CD7D5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D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Ухаживая за больным, прикрывайте рот и нос маской или другими защитными средствами (платком, шарфом и др.).</w:t>
      </w:r>
    </w:p>
    <w:p w14:paraId="2FB6628F" w14:textId="77777777" w:rsidR="000E6967" w:rsidRPr="00CD7D59" w:rsidRDefault="000E6967" w:rsidP="00CD7D5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D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Ухаживать за больным должен только один член семьи.</w:t>
      </w:r>
    </w:p>
    <w:p w14:paraId="02EFDB33" w14:textId="77777777" w:rsidR="000E6967" w:rsidRPr="00CD7D59" w:rsidRDefault="000E6967" w:rsidP="00CD7D5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D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p w14:paraId="46B8DF6F" w14:textId="77777777" w:rsidR="000E6967" w:rsidRPr="00CD7D59" w:rsidRDefault="000E6967" w:rsidP="00CD7D5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36"/>
          <w:szCs w:val="36"/>
          <w:u w:val="single"/>
          <w:lang w:eastAsia="ru-RU"/>
          <w14:ligatures w14:val="none"/>
        </w:rPr>
      </w:pPr>
      <w:r w:rsidRPr="00CD7D5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:lang w:eastAsia="ru-RU"/>
          <w14:ligatures w14:val="none"/>
        </w:rPr>
        <w:t>О дезинфекции мобильных устройств</w:t>
      </w:r>
    </w:p>
    <w:p w14:paraId="3D60901A" w14:textId="77777777" w:rsidR="000E6967" w:rsidRPr="00CD7D59" w:rsidRDefault="000E6967" w:rsidP="00CD7D5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D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Мобильный телефон, который мы практически не выпускаем из рук (причём в самых разных местах), может являться одним из главных источников бактерий и вирусов – возбудителей самых различных инфекций.</w:t>
      </w:r>
    </w:p>
    <w:p w14:paraId="3C84F9B5" w14:textId="77777777" w:rsidR="000E6967" w:rsidRPr="00CD7D59" w:rsidRDefault="000E6967" w:rsidP="00CD7D5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D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Почему это происходит?</w:t>
      </w:r>
    </w:p>
    <w:p w14:paraId="546C5A70" w14:textId="77777777" w:rsidR="000E6967" w:rsidRPr="00CD7D59" w:rsidRDefault="000E6967" w:rsidP="00CD7D5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D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Есть несколько основных причин:</w:t>
      </w:r>
    </w:p>
    <w:p w14:paraId="5BD651AE" w14:textId="77777777" w:rsidR="000E6967" w:rsidRPr="00CD7D59" w:rsidRDefault="000E6967" w:rsidP="00CD7D59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D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мобильный телефон часто передаётся из рук в руки, да и владелец телефона далеко не всегда берёт его только что помытыми руками;</w:t>
      </w:r>
    </w:p>
    <w:p w14:paraId="480855A1" w14:textId="77777777" w:rsidR="000E6967" w:rsidRPr="00CD7D59" w:rsidRDefault="000E6967" w:rsidP="00CD7D59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D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мобильный телефон при разговоре подносится совсем близко к лицу;</w:t>
      </w:r>
    </w:p>
    <w:p w14:paraId="02C9DE07" w14:textId="77777777" w:rsidR="000E6967" w:rsidRPr="00CD7D59" w:rsidRDefault="000E6967" w:rsidP="00CD7D59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D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многие владельцы гаджетов просто никогда их не чистят, боясь повредить;</w:t>
      </w:r>
    </w:p>
    <w:p w14:paraId="15577289" w14:textId="77777777" w:rsidR="000E6967" w:rsidRPr="00CD7D59" w:rsidRDefault="000E6967" w:rsidP="00CD7D59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D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многие берут мобильные телефоны с собой в туалет – место очень «богатое» различными возбудителями.</w:t>
      </w:r>
    </w:p>
    <w:p w14:paraId="56D1A9E4" w14:textId="06E529FD" w:rsidR="000E6967" w:rsidRPr="00CD7D59" w:rsidRDefault="000E6967" w:rsidP="00CD7D5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D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Особо важную роль может сыграть мобильный телефон как переносчик возбудителей гриппа, других вирусных респираторных инфекци</w:t>
      </w:r>
      <w:r w:rsidR="00E911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ий, </w:t>
      </w:r>
      <w:r w:rsidRPr="00CD7D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коронавирусной инфекции COVID-19.</w:t>
      </w:r>
    </w:p>
    <w:p w14:paraId="40C47306" w14:textId="77777777" w:rsidR="00CD7D59" w:rsidRPr="00CD7D59" w:rsidRDefault="00CD7D59" w:rsidP="00CD7D5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5C0E553" w14:textId="77777777" w:rsidR="00CD7D59" w:rsidRDefault="00CD7D59" w:rsidP="00CD7D5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46F828B" w14:textId="2764814B" w:rsidR="000E6967" w:rsidRPr="00CD7D59" w:rsidRDefault="000E6967" w:rsidP="00CD7D5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sz w:val="36"/>
          <w:szCs w:val="36"/>
          <w:u w:val="single"/>
          <w:lang w:eastAsia="ru-RU"/>
          <w14:ligatures w14:val="none"/>
        </w:rPr>
      </w:pPr>
      <w:r w:rsidRPr="00CD7D5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:lang w:eastAsia="ru-RU"/>
          <w14:ligatures w14:val="none"/>
        </w:rPr>
        <w:lastRenderedPageBreak/>
        <w:t>Как избежать инфекции?</w:t>
      </w:r>
    </w:p>
    <w:p w14:paraId="04EFEBDC" w14:textId="77777777" w:rsidR="000E6967" w:rsidRPr="00CD7D59" w:rsidRDefault="000E6967" w:rsidP="00E465FE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D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Первое: строго соблюдать гигиену рук – после посещения общественных мест и туалета всегда тщательно мыть руки в течение 20 секунд, после чего насухо вытирать их одноразовым бумажным полотенцем. Крайне целесообразно иметь при себе антисептические салфетки или жидкие средства (гели, спреи и др.). Так всегда можно поддерживать чистоту рук даже при отсутствии возможности их вымыть.</w:t>
      </w:r>
    </w:p>
    <w:p w14:paraId="033816D7" w14:textId="77777777" w:rsidR="000E6967" w:rsidRDefault="000E6967" w:rsidP="00E465FE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D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Второе: регулярно обрабатывать сам телефон антисептическими средствами, особенно там, где корпус гаджета соприкасается с лицом. Если есть чехол – то его при обработке нужно снимать и обрабатывать отдельно (а лучше вообще обходиться без него).</w:t>
      </w:r>
    </w:p>
    <w:p w14:paraId="6C36950D" w14:textId="77777777" w:rsidR="00CD7D59" w:rsidRPr="00CD7D59" w:rsidRDefault="00CD7D59" w:rsidP="00CD7D5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9D0E743" w14:textId="77777777" w:rsidR="000E6967" w:rsidRPr="00CD7D59" w:rsidRDefault="000E6967" w:rsidP="00CD7D5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D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Для борьбы с вирусами гриппа и ОРВИ (и коронавирусами) лучше всего использовать салфетки и гели на основе спирта. Популярный антисептик хлоргексидин больше предназначен для защиты от бактерий, в крайнем случае, можно использовать и его.</w:t>
      </w:r>
    </w:p>
    <w:p w14:paraId="7E44AECF" w14:textId="77777777" w:rsidR="000E6967" w:rsidRPr="00CD7D59" w:rsidRDefault="000E6967" w:rsidP="00CD7D59">
      <w:pPr>
        <w:shd w:val="clear" w:color="auto" w:fill="FFFFFF"/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D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Телефон следует обрабатывать после каждого посещения публичных мест, общественного транспорта и т.д. И обязательно – вечером, после окончания рабочего дня.</w:t>
      </w:r>
    </w:p>
    <w:p w14:paraId="2BF33842" w14:textId="77777777" w:rsidR="000E6967" w:rsidRDefault="000E6967" w:rsidP="00CD7D59">
      <w:pPr>
        <w:shd w:val="clear" w:color="auto" w:fill="FFFFFF"/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</w:pPr>
      <w:r w:rsidRPr="00CD7D59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> </w:t>
      </w:r>
    </w:p>
    <w:p w14:paraId="15521DAD" w14:textId="77777777" w:rsidR="00CD7D59" w:rsidRPr="00CD7D59" w:rsidRDefault="00CD7D59" w:rsidP="00CD7D59">
      <w:pPr>
        <w:shd w:val="clear" w:color="auto" w:fill="FFFFFF"/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</w:pPr>
    </w:p>
    <w:p w14:paraId="2CC1F599" w14:textId="77777777" w:rsidR="000E6967" w:rsidRDefault="000E6967" w:rsidP="00CD7D59">
      <w:pPr>
        <w:shd w:val="clear" w:color="auto" w:fill="FFFFFF"/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4F4F4F"/>
          <w:kern w:val="0"/>
          <w:sz w:val="32"/>
          <w:szCs w:val="32"/>
          <w:u w:val="single"/>
          <w:lang w:eastAsia="ru-RU"/>
          <w14:ligatures w14:val="none"/>
        </w:rPr>
      </w:pPr>
      <w:r w:rsidRPr="00E91127">
        <w:rPr>
          <w:rFonts w:ascii="Times New Roman" w:eastAsia="Times New Roman" w:hAnsi="Times New Roman" w:cs="Times New Roman"/>
          <w:b/>
          <w:bCs/>
          <w:color w:val="4F4F4F"/>
          <w:kern w:val="0"/>
          <w:sz w:val="32"/>
          <w:szCs w:val="32"/>
          <w:u w:val="single"/>
          <w:lang w:eastAsia="ru-RU"/>
          <w14:ligatures w14:val="none"/>
        </w:rPr>
        <w:t>О рекомендациях ВОЗ по использованию платежных способов для профилактики коронавирусной инфекции</w:t>
      </w:r>
    </w:p>
    <w:p w14:paraId="57489499" w14:textId="77777777" w:rsidR="00E91127" w:rsidRPr="00E91127" w:rsidRDefault="00E91127" w:rsidP="00CD7D59">
      <w:pPr>
        <w:shd w:val="clear" w:color="auto" w:fill="FFFFFF"/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32"/>
          <w:szCs w:val="32"/>
          <w:u w:val="single"/>
          <w:lang w:eastAsia="ru-RU"/>
          <w14:ligatures w14:val="none"/>
        </w:rPr>
      </w:pPr>
    </w:p>
    <w:p w14:paraId="27F7BC36" w14:textId="77777777" w:rsidR="000E6967" w:rsidRPr="00CD7D59" w:rsidRDefault="000E6967" w:rsidP="00CD7D59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D59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ВОЗ настоятельно рекомендует мыть руки и не трогать лицо при использовании наличных денег при расчетах.</w:t>
      </w:r>
    </w:p>
    <w:p w14:paraId="65FC1DFC" w14:textId="77777777" w:rsidR="000E6967" w:rsidRPr="00CD7D59" w:rsidRDefault="000E6967" w:rsidP="00CD7D59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D59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ВОЗ не дает жестких рекомендаций, что наличные нельзя использовать, но теоретически и наличные деньги могут быть каналом передачи вирусов. Вирусы остаются активны и на бумаге, и на пластике в течение некоторого времени.</w:t>
      </w:r>
    </w:p>
    <w:p w14:paraId="1417397F" w14:textId="77777777" w:rsidR="000E6967" w:rsidRPr="00CD7D59" w:rsidRDefault="000E6967" w:rsidP="00CD7D59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D59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Согласно информации ВОЗ, продолжительность жизни коронавируса на бумажном носителе составляет 3-4 дня, на пластиковых – до 9 дней. Банкноты, которые выдаются кредитным организациям, выдерживаются в Банке России не менее 14 дней с момента поступления.</w:t>
      </w:r>
    </w:p>
    <w:p w14:paraId="5A0574A8" w14:textId="77777777" w:rsidR="000E6967" w:rsidRPr="00CD7D59" w:rsidRDefault="000E6967" w:rsidP="00CD7D59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D59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Таким образом, кредитные организации получают «чистые» банкноты. Но не все банкноты сразу попадают в банки. Оплачивая покупки картой, также надо соблюдать меры предосторожности при наборе пин-кодов. Наиболее безопасны бесконтактные платежи.</w:t>
      </w:r>
    </w:p>
    <w:p w14:paraId="1E5941BA" w14:textId="77777777" w:rsidR="000E6967" w:rsidRPr="00CD7D59" w:rsidRDefault="000E6967" w:rsidP="00CD7D59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D59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В любом случае, не забывайте мыть руки и не трогайте грязными руками лицо. Не забывайте протирать телефоны/смартфоны дезинфицирующими средствами.</w:t>
      </w:r>
    </w:p>
    <w:p w14:paraId="7F9BFFF8" w14:textId="77777777" w:rsidR="00C63AD6" w:rsidRDefault="00C63AD6"/>
    <w:sectPr w:rsidR="00C63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2E02"/>
    <w:multiLevelType w:val="multilevel"/>
    <w:tmpl w:val="6150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C2174F"/>
    <w:multiLevelType w:val="multilevel"/>
    <w:tmpl w:val="CC2EB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51115E"/>
    <w:multiLevelType w:val="multilevel"/>
    <w:tmpl w:val="E6A03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F96A05"/>
    <w:multiLevelType w:val="multilevel"/>
    <w:tmpl w:val="32E0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1205314">
    <w:abstractNumId w:val="0"/>
  </w:num>
  <w:num w:numId="2" w16cid:durableId="1327587423">
    <w:abstractNumId w:val="3"/>
  </w:num>
  <w:num w:numId="3" w16cid:durableId="1976251120">
    <w:abstractNumId w:val="1"/>
  </w:num>
  <w:num w:numId="4" w16cid:durableId="1873227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88"/>
    <w:rsid w:val="000E6967"/>
    <w:rsid w:val="00B70B88"/>
    <w:rsid w:val="00C63AD6"/>
    <w:rsid w:val="00CD7D59"/>
    <w:rsid w:val="00D14039"/>
    <w:rsid w:val="00E465FE"/>
    <w:rsid w:val="00E60C9A"/>
    <w:rsid w:val="00E9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34CDD"/>
  <w15:chartTrackingRefBased/>
  <w15:docId w15:val="{09ADB194-DFD4-408A-9295-FE58B9C2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4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1263</Words>
  <Characters>7204</Characters>
  <Application>Microsoft Office Word</Application>
  <DocSecurity>0</DocSecurity>
  <Lines>60</Lines>
  <Paragraphs>16</Paragraphs>
  <ScaleCrop>false</ScaleCrop>
  <Company/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</dc:creator>
  <cp:keywords/>
  <dc:description/>
  <cp:lastModifiedBy>GF</cp:lastModifiedBy>
  <cp:revision>7</cp:revision>
  <dcterms:created xsi:type="dcterms:W3CDTF">2023-09-20T10:31:00Z</dcterms:created>
  <dcterms:modified xsi:type="dcterms:W3CDTF">2023-09-20T11:04:00Z</dcterms:modified>
</cp:coreProperties>
</file>